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50" w:rsidRPr="00FB45DE" w:rsidRDefault="000B0550" w:rsidP="000B0550">
      <w:pPr>
        <w:jc w:val="center"/>
      </w:pPr>
      <w:r w:rsidRPr="00FB45DE">
        <w:rPr>
          <w:noProof/>
        </w:rPr>
        <w:drawing>
          <wp:inline distT="0" distB="0" distL="0" distR="0">
            <wp:extent cx="1780032" cy="1453896"/>
            <wp:effectExtent l="19050" t="0" r="0" b="0"/>
            <wp:docPr id="1" name="Picture 0" descr="SSMS Logo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S Logo Vertic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50" w:rsidRPr="008F06B9" w:rsidRDefault="000B0550" w:rsidP="000B0550">
      <w:pPr>
        <w:jc w:val="center"/>
        <w:rPr>
          <w:b/>
          <w:sz w:val="23"/>
          <w:szCs w:val="23"/>
        </w:rPr>
      </w:pPr>
      <w:r w:rsidRPr="008F06B9">
        <w:rPr>
          <w:b/>
          <w:sz w:val="23"/>
          <w:szCs w:val="23"/>
        </w:rPr>
        <w:t>WAXING CONSENT FORM</w:t>
      </w:r>
    </w:p>
    <w:p w:rsidR="008E3C3C" w:rsidRPr="00FB45DE" w:rsidRDefault="000B0550">
      <w:pPr>
        <w:rPr>
          <w:sz w:val="23"/>
          <w:szCs w:val="23"/>
        </w:rPr>
      </w:pPr>
      <w:r w:rsidRPr="00FB45DE">
        <w:rPr>
          <w:sz w:val="23"/>
          <w:szCs w:val="23"/>
        </w:rPr>
        <w:t xml:space="preserve">Name: _______________________________________ Date: ___________________________ </w:t>
      </w:r>
      <w:r w:rsidRPr="00FB45DE">
        <w:rPr>
          <w:sz w:val="23"/>
          <w:szCs w:val="23"/>
        </w:rPr>
        <w:br/>
        <w:t xml:space="preserve">Address: _____________________________________________________________________________ </w:t>
      </w:r>
      <w:r w:rsidR="00E9438C" w:rsidRPr="00FB45DE">
        <w:rPr>
          <w:sz w:val="23"/>
          <w:szCs w:val="23"/>
        </w:rPr>
        <w:br/>
      </w:r>
      <w:r w:rsidRPr="00FB45DE">
        <w:rPr>
          <w:sz w:val="23"/>
          <w:szCs w:val="23"/>
        </w:rPr>
        <w:t xml:space="preserve">City, State &amp; Zip: _______________________________ Referred by: ______________________ </w:t>
      </w:r>
      <w:r w:rsidRPr="00FB45DE">
        <w:rPr>
          <w:sz w:val="23"/>
          <w:szCs w:val="23"/>
        </w:rPr>
        <w:br/>
        <w:t xml:space="preserve">Phone Number: ________________________________ </w:t>
      </w:r>
      <w:r w:rsidR="00E9438C" w:rsidRPr="00FB45DE">
        <w:rPr>
          <w:sz w:val="23"/>
          <w:szCs w:val="23"/>
        </w:rPr>
        <w:br/>
      </w:r>
      <w:r w:rsidRPr="00FB45DE">
        <w:rPr>
          <w:sz w:val="23"/>
          <w:szCs w:val="23"/>
        </w:rPr>
        <w:t>Email Address: ____________________</w:t>
      </w:r>
      <w:r w:rsidR="00E9438C" w:rsidRPr="00FB45DE">
        <w:rPr>
          <w:sz w:val="23"/>
          <w:szCs w:val="23"/>
        </w:rPr>
        <w:t>_______________________________________________</w:t>
      </w:r>
      <w:r w:rsidR="00E9438C" w:rsidRPr="00FB45DE">
        <w:rPr>
          <w:sz w:val="23"/>
          <w:szCs w:val="23"/>
        </w:rPr>
        <w:br/>
      </w:r>
      <w:r w:rsidRPr="00FB45DE">
        <w:rPr>
          <w:sz w:val="23"/>
          <w:szCs w:val="23"/>
        </w:rPr>
        <w:br/>
        <w:t xml:space="preserve"> I, _____________________________________, give consent to the service provider at Sanctuary Salon &amp; Med Spa to perform the scheduled waxing service(s): _____________________________________</w:t>
      </w:r>
      <w:r w:rsidR="00E9438C" w:rsidRPr="00FB45DE">
        <w:rPr>
          <w:sz w:val="23"/>
          <w:szCs w:val="23"/>
        </w:rPr>
        <w:t>_</w:t>
      </w:r>
      <w:r w:rsidR="00E9438C" w:rsidRPr="00FB45DE">
        <w:rPr>
          <w:sz w:val="23"/>
          <w:szCs w:val="23"/>
        </w:rPr>
        <w:br/>
      </w:r>
      <w:r w:rsidRPr="00FB45DE">
        <w:rPr>
          <w:sz w:val="23"/>
          <w:szCs w:val="23"/>
        </w:rPr>
        <w:t xml:space="preserve">______ I have not used a scrub, </w:t>
      </w:r>
      <w:proofErr w:type="spellStart"/>
      <w:r w:rsidRPr="00FB45DE">
        <w:rPr>
          <w:sz w:val="23"/>
          <w:szCs w:val="23"/>
        </w:rPr>
        <w:t>Retin</w:t>
      </w:r>
      <w:proofErr w:type="spellEnd"/>
      <w:r w:rsidRPr="00FB45DE">
        <w:rPr>
          <w:sz w:val="23"/>
          <w:szCs w:val="23"/>
        </w:rPr>
        <w:t>-A, Retinol OTC, take home micro-</w:t>
      </w:r>
      <w:proofErr w:type="spellStart"/>
      <w:r w:rsidRPr="00FB45DE">
        <w:rPr>
          <w:sz w:val="23"/>
          <w:szCs w:val="23"/>
        </w:rPr>
        <w:t>dermabrasion</w:t>
      </w:r>
      <w:proofErr w:type="spellEnd"/>
      <w:r w:rsidRPr="00FB45DE">
        <w:rPr>
          <w:sz w:val="23"/>
          <w:szCs w:val="23"/>
        </w:rPr>
        <w:t>, glycolic peels, other peels, exfoliated or tanned in the last 72 hours.</w:t>
      </w:r>
      <w:r w:rsidRPr="00FB45DE">
        <w:rPr>
          <w:sz w:val="23"/>
          <w:szCs w:val="23"/>
        </w:rPr>
        <w:br/>
        <w:t xml:space="preserve"> ______ I have been off of </w:t>
      </w:r>
      <w:proofErr w:type="spellStart"/>
      <w:r w:rsidRPr="00FB45DE">
        <w:rPr>
          <w:sz w:val="23"/>
          <w:szCs w:val="23"/>
        </w:rPr>
        <w:t>Accutane</w:t>
      </w:r>
      <w:proofErr w:type="spellEnd"/>
      <w:r w:rsidRPr="00FB45DE">
        <w:rPr>
          <w:sz w:val="23"/>
          <w:szCs w:val="23"/>
        </w:rPr>
        <w:t xml:space="preserve"> for at least twelve (12) months.</w:t>
      </w:r>
      <w:r w:rsidRPr="00FB45DE">
        <w:rPr>
          <w:sz w:val="23"/>
          <w:szCs w:val="23"/>
        </w:rPr>
        <w:br/>
        <w:t xml:space="preserve"> ______ </w:t>
      </w:r>
      <w:proofErr w:type="gramStart"/>
      <w:r w:rsidRPr="00FB45DE">
        <w:rPr>
          <w:sz w:val="23"/>
          <w:szCs w:val="23"/>
        </w:rPr>
        <w:t>Some</w:t>
      </w:r>
      <w:proofErr w:type="gramEnd"/>
      <w:r w:rsidRPr="00FB45DE">
        <w:rPr>
          <w:sz w:val="23"/>
          <w:szCs w:val="23"/>
        </w:rPr>
        <w:t xml:space="preserve"> possible side effects include redness, swelling and pimples, but these are temporary and generally fade within 72 hours. </w:t>
      </w:r>
      <w:r w:rsidRPr="00FB45DE">
        <w:rPr>
          <w:sz w:val="23"/>
          <w:szCs w:val="23"/>
        </w:rPr>
        <w:br/>
        <w:t>_______ For Brazilian and/or bikini waxing, I will notify my service provider if I am on my menstrual cycle.</w:t>
      </w:r>
      <w:r w:rsidRPr="00FB45DE">
        <w:rPr>
          <w:sz w:val="23"/>
          <w:szCs w:val="23"/>
        </w:rPr>
        <w:br/>
        <w:t xml:space="preserve">_______ I do not have any open skin lesions or active herpes outbreak (cold sore or genital). </w:t>
      </w:r>
      <w:r w:rsidRPr="00FB45DE">
        <w:rPr>
          <w:sz w:val="23"/>
          <w:szCs w:val="23"/>
        </w:rPr>
        <w:br/>
        <w:t>_______ I understand that with treatment certain risks are involved and that any complications or side effects from known or unknown causes could occur. I freely assume these risks.</w:t>
      </w:r>
      <w:r w:rsidRPr="00FB45DE">
        <w:rPr>
          <w:sz w:val="23"/>
          <w:szCs w:val="23"/>
        </w:rPr>
        <w:br/>
        <w:t xml:space="preserve"> _______ I agree to adhere to all safety post care including: no peels, tanning or wet room services; no swimming/spas/hot tubs for 72 hours after waxing; and all home skin care protocols as recommended by my service provider. </w:t>
      </w:r>
      <w:r w:rsidRPr="00FB45DE">
        <w:rPr>
          <w:sz w:val="23"/>
          <w:szCs w:val="23"/>
        </w:rPr>
        <w:br/>
        <w:t xml:space="preserve">_______ I am over 18 years of age or I have parental consent co-signed below. </w:t>
      </w:r>
      <w:r w:rsidRPr="00FB45DE">
        <w:rPr>
          <w:sz w:val="23"/>
          <w:szCs w:val="23"/>
        </w:rPr>
        <w:br/>
        <w:t xml:space="preserve">_______ I will call to inform my service provider of any complications or concerns I may have as soon as they occur. </w:t>
      </w:r>
      <w:r w:rsidR="00FB45DE" w:rsidRPr="00FB45DE">
        <w:rPr>
          <w:sz w:val="23"/>
          <w:szCs w:val="23"/>
        </w:rPr>
        <w:br/>
      </w:r>
      <w:r w:rsidRPr="00FB45DE">
        <w:rPr>
          <w:sz w:val="23"/>
          <w:szCs w:val="23"/>
        </w:rPr>
        <w:t xml:space="preserve">My signature acknowledges that I have read and agree to receive the treatments or series of treatments listed above and that I will adhere to all of the aforementioned statements that I have initialed. </w:t>
      </w:r>
    </w:p>
    <w:p w:rsidR="000B0550" w:rsidRPr="00FB45DE" w:rsidRDefault="000B0550" w:rsidP="00E9438C">
      <w:pPr>
        <w:rPr>
          <w:sz w:val="23"/>
          <w:szCs w:val="23"/>
        </w:rPr>
      </w:pPr>
      <w:r w:rsidRPr="00FB45DE">
        <w:rPr>
          <w:sz w:val="23"/>
          <w:szCs w:val="23"/>
        </w:rPr>
        <w:t xml:space="preserve">____________________________________ </w:t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="00556130">
        <w:rPr>
          <w:sz w:val="23"/>
          <w:szCs w:val="23"/>
        </w:rPr>
        <w:tab/>
      </w:r>
      <w:r w:rsidRPr="00FB45DE">
        <w:rPr>
          <w:sz w:val="23"/>
          <w:szCs w:val="23"/>
        </w:rPr>
        <w:t xml:space="preserve">______________ </w:t>
      </w:r>
      <w:r w:rsidRPr="00FB45DE">
        <w:rPr>
          <w:sz w:val="23"/>
          <w:szCs w:val="23"/>
        </w:rPr>
        <w:br/>
      </w:r>
      <w:r w:rsidRPr="00FB45DE">
        <w:rPr>
          <w:b/>
          <w:sz w:val="23"/>
          <w:szCs w:val="23"/>
        </w:rPr>
        <w:t>Client Signature</w:t>
      </w:r>
      <w:r w:rsidRPr="00FB45DE">
        <w:rPr>
          <w:sz w:val="23"/>
          <w:szCs w:val="23"/>
        </w:rPr>
        <w:t xml:space="preserve"> </w:t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="00E9438C" w:rsidRPr="00FB45DE">
        <w:rPr>
          <w:sz w:val="23"/>
          <w:szCs w:val="23"/>
        </w:rPr>
        <w:tab/>
      </w:r>
      <w:r w:rsidRPr="00FB45DE">
        <w:rPr>
          <w:b/>
          <w:sz w:val="23"/>
          <w:szCs w:val="23"/>
        </w:rPr>
        <w:t>Date</w:t>
      </w:r>
      <w:r w:rsidRPr="00FB45DE">
        <w:rPr>
          <w:sz w:val="23"/>
          <w:szCs w:val="23"/>
        </w:rPr>
        <w:t xml:space="preserve"> </w:t>
      </w:r>
      <w:r w:rsidRPr="00FB45DE">
        <w:rPr>
          <w:sz w:val="23"/>
          <w:szCs w:val="23"/>
        </w:rPr>
        <w:br/>
        <w:t>____________________________________</w:t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="00556130">
        <w:rPr>
          <w:sz w:val="23"/>
          <w:szCs w:val="23"/>
        </w:rPr>
        <w:tab/>
      </w:r>
      <w:r w:rsidRPr="00FB45DE">
        <w:rPr>
          <w:sz w:val="23"/>
          <w:szCs w:val="23"/>
        </w:rPr>
        <w:t xml:space="preserve"> ______________ </w:t>
      </w:r>
      <w:r w:rsidRPr="00FB45DE">
        <w:rPr>
          <w:sz w:val="23"/>
          <w:szCs w:val="23"/>
        </w:rPr>
        <w:br/>
      </w:r>
      <w:r w:rsidRPr="00FB45DE">
        <w:rPr>
          <w:b/>
          <w:sz w:val="23"/>
          <w:szCs w:val="23"/>
        </w:rPr>
        <w:t>Guardian Signature</w:t>
      </w:r>
      <w:r w:rsidRPr="00FB45DE">
        <w:rPr>
          <w:b/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="00E9438C" w:rsidRPr="00FB45DE">
        <w:rPr>
          <w:sz w:val="23"/>
          <w:szCs w:val="23"/>
        </w:rPr>
        <w:tab/>
      </w:r>
      <w:r w:rsidRPr="00FB45DE">
        <w:rPr>
          <w:b/>
          <w:sz w:val="23"/>
          <w:szCs w:val="23"/>
        </w:rPr>
        <w:t>Date</w:t>
      </w:r>
      <w:r w:rsidRPr="00FB45DE">
        <w:rPr>
          <w:sz w:val="23"/>
          <w:szCs w:val="23"/>
        </w:rPr>
        <w:t xml:space="preserve"> </w:t>
      </w:r>
      <w:r w:rsidRPr="00FB45DE">
        <w:rPr>
          <w:sz w:val="23"/>
          <w:szCs w:val="23"/>
        </w:rPr>
        <w:br/>
        <w:t xml:space="preserve">____________________________________ </w:t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="00556130">
        <w:rPr>
          <w:sz w:val="23"/>
          <w:szCs w:val="23"/>
        </w:rPr>
        <w:tab/>
      </w:r>
      <w:r w:rsidRPr="00FB45DE">
        <w:rPr>
          <w:sz w:val="23"/>
          <w:szCs w:val="23"/>
        </w:rPr>
        <w:t xml:space="preserve">______________ </w:t>
      </w:r>
      <w:r w:rsidRPr="00FB45DE">
        <w:rPr>
          <w:sz w:val="23"/>
          <w:szCs w:val="23"/>
        </w:rPr>
        <w:br/>
      </w:r>
      <w:r w:rsidRPr="00FB45DE">
        <w:rPr>
          <w:b/>
          <w:sz w:val="23"/>
          <w:szCs w:val="23"/>
        </w:rPr>
        <w:t>Service Provider Signature</w:t>
      </w:r>
      <w:r w:rsidRPr="00FB45DE">
        <w:rPr>
          <w:sz w:val="23"/>
          <w:szCs w:val="23"/>
        </w:rPr>
        <w:t xml:space="preserve"> </w:t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Pr="00FB45DE">
        <w:rPr>
          <w:sz w:val="23"/>
          <w:szCs w:val="23"/>
        </w:rPr>
        <w:tab/>
      </w:r>
      <w:r w:rsidR="00E9438C" w:rsidRPr="00FB45DE">
        <w:rPr>
          <w:sz w:val="23"/>
          <w:szCs w:val="23"/>
        </w:rPr>
        <w:tab/>
      </w:r>
      <w:r w:rsidRPr="00FB45DE">
        <w:rPr>
          <w:b/>
          <w:sz w:val="23"/>
          <w:szCs w:val="23"/>
        </w:rPr>
        <w:t xml:space="preserve">Date </w:t>
      </w:r>
      <w:r w:rsidR="00E9438C" w:rsidRPr="00FB45DE">
        <w:rPr>
          <w:sz w:val="23"/>
          <w:szCs w:val="23"/>
        </w:rPr>
        <w:br/>
      </w:r>
      <w:r w:rsidRPr="00FB45DE">
        <w:rPr>
          <w:sz w:val="23"/>
          <w:szCs w:val="23"/>
        </w:rPr>
        <w:br/>
      </w:r>
      <w:proofErr w:type="gramStart"/>
      <w:r w:rsidRPr="00FB45DE">
        <w:rPr>
          <w:sz w:val="23"/>
          <w:szCs w:val="23"/>
        </w:rPr>
        <w:t>We</w:t>
      </w:r>
      <w:proofErr w:type="gramEnd"/>
      <w:r w:rsidRPr="00FB45DE">
        <w:rPr>
          <w:sz w:val="23"/>
          <w:szCs w:val="23"/>
        </w:rPr>
        <w:t xml:space="preserve"> have the right to refuse services for all waxing if proper hygiene is not followed. For Brazilian and bikini waxes, please use the provided wipe to cleanse area.</w:t>
      </w:r>
    </w:p>
    <w:sectPr w:rsidR="000B0550" w:rsidRPr="00FB45DE" w:rsidSect="000B0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550"/>
    <w:rsid w:val="00011700"/>
    <w:rsid w:val="00026C0D"/>
    <w:rsid w:val="00051E25"/>
    <w:rsid w:val="00053265"/>
    <w:rsid w:val="00073935"/>
    <w:rsid w:val="000776B4"/>
    <w:rsid w:val="00081154"/>
    <w:rsid w:val="0008739A"/>
    <w:rsid w:val="00087BC6"/>
    <w:rsid w:val="000B0550"/>
    <w:rsid w:val="00123DBC"/>
    <w:rsid w:val="00126B8E"/>
    <w:rsid w:val="001432C0"/>
    <w:rsid w:val="00170F15"/>
    <w:rsid w:val="001718CE"/>
    <w:rsid w:val="001904AF"/>
    <w:rsid w:val="001A0476"/>
    <w:rsid w:val="001D1833"/>
    <w:rsid w:val="001D25AA"/>
    <w:rsid w:val="00204DDA"/>
    <w:rsid w:val="00205F80"/>
    <w:rsid w:val="00210E6E"/>
    <w:rsid w:val="00210E97"/>
    <w:rsid w:val="002126A5"/>
    <w:rsid w:val="00224F63"/>
    <w:rsid w:val="0022525A"/>
    <w:rsid w:val="00232146"/>
    <w:rsid w:val="00252153"/>
    <w:rsid w:val="00264C4E"/>
    <w:rsid w:val="00296670"/>
    <w:rsid w:val="002E24E2"/>
    <w:rsid w:val="002E7632"/>
    <w:rsid w:val="002F1FAC"/>
    <w:rsid w:val="002F6403"/>
    <w:rsid w:val="00335B7D"/>
    <w:rsid w:val="00337904"/>
    <w:rsid w:val="00354E60"/>
    <w:rsid w:val="0036723F"/>
    <w:rsid w:val="003759A1"/>
    <w:rsid w:val="00375CE2"/>
    <w:rsid w:val="003777BE"/>
    <w:rsid w:val="00387B20"/>
    <w:rsid w:val="003D7023"/>
    <w:rsid w:val="004461E7"/>
    <w:rsid w:val="004511CB"/>
    <w:rsid w:val="0046737C"/>
    <w:rsid w:val="0047380F"/>
    <w:rsid w:val="004743C8"/>
    <w:rsid w:val="004C15FC"/>
    <w:rsid w:val="004F75C4"/>
    <w:rsid w:val="00505884"/>
    <w:rsid w:val="00556130"/>
    <w:rsid w:val="0056787C"/>
    <w:rsid w:val="00595D1B"/>
    <w:rsid w:val="00597D4A"/>
    <w:rsid w:val="005A3EA0"/>
    <w:rsid w:val="005A642E"/>
    <w:rsid w:val="00633363"/>
    <w:rsid w:val="006516DA"/>
    <w:rsid w:val="00656547"/>
    <w:rsid w:val="0065701B"/>
    <w:rsid w:val="006573AE"/>
    <w:rsid w:val="006A27D5"/>
    <w:rsid w:val="006D7964"/>
    <w:rsid w:val="006F05D0"/>
    <w:rsid w:val="006F6F2B"/>
    <w:rsid w:val="00707894"/>
    <w:rsid w:val="0071793D"/>
    <w:rsid w:val="007917D3"/>
    <w:rsid w:val="007947CA"/>
    <w:rsid w:val="007A6757"/>
    <w:rsid w:val="007E6B40"/>
    <w:rsid w:val="00803C23"/>
    <w:rsid w:val="0084662D"/>
    <w:rsid w:val="00860D81"/>
    <w:rsid w:val="008814DA"/>
    <w:rsid w:val="008860F2"/>
    <w:rsid w:val="00894188"/>
    <w:rsid w:val="008C74B4"/>
    <w:rsid w:val="008C74C9"/>
    <w:rsid w:val="008D7CDD"/>
    <w:rsid w:val="008E3C3C"/>
    <w:rsid w:val="008F06B9"/>
    <w:rsid w:val="008F6726"/>
    <w:rsid w:val="0091324D"/>
    <w:rsid w:val="009337E3"/>
    <w:rsid w:val="00944068"/>
    <w:rsid w:val="00947B4B"/>
    <w:rsid w:val="009575EA"/>
    <w:rsid w:val="00957EDB"/>
    <w:rsid w:val="00964D20"/>
    <w:rsid w:val="00967A20"/>
    <w:rsid w:val="00976B7C"/>
    <w:rsid w:val="009874FF"/>
    <w:rsid w:val="009A7089"/>
    <w:rsid w:val="009B09B8"/>
    <w:rsid w:val="009B5539"/>
    <w:rsid w:val="009B5672"/>
    <w:rsid w:val="009C62A4"/>
    <w:rsid w:val="009E7250"/>
    <w:rsid w:val="00A10471"/>
    <w:rsid w:val="00A2031C"/>
    <w:rsid w:val="00A22229"/>
    <w:rsid w:val="00A41923"/>
    <w:rsid w:val="00A66926"/>
    <w:rsid w:val="00AA13F7"/>
    <w:rsid w:val="00AA6A6C"/>
    <w:rsid w:val="00AB0790"/>
    <w:rsid w:val="00AF0002"/>
    <w:rsid w:val="00AF0D17"/>
    <w:rsid w:val="00AF4F69"/>
    <w:rsid w:val="00B22E60"/>
    <w:rsid w:val="00B3754A"/>
    <w:rsid w:val="00B37925"/>
    <w:rsid w:val="00B37B2A"/>
    <w:rsid w:val="00B540D5"/>
    <w:rsid w:val="00B612D5"/>
    <w:rsid w:val="00B7627D"/>
    <w:rsid w:val="00B94F08"/>
    <w:rsid w:val="00B96DF5"/>
    <w:rsid w:val="00BA2217"/>
    <w:rsid w:val="00BF7F49"/>
    <w:rsid w:val="00C01ACB"/>
    <w:rsid w:val="00C03502"/>
    <w:rsid w:val="00C24D95"/>
    <w:rsid w:val="00C31CAB"/>
    <w:rsid w:val="00C45B96"/>
    <w:rsid w:val="00C52133"/>
    <w:rsid w:val="00D452B6"/>
    <w:rsid w:val="00D84B2C"/>
    <w:rsid w:val="00DC0545"/>
    <w:rsid w:val="00DC4498"/>
    <w:rsid w:val="00DC6D84"/>
    <w:rsid w:val="00DD2179"/>
    <w:rsid w:val="00DD36DF"/>
    <w:rsid w:val="00DE128E"/>
    <w:rsid w:val="00DF3F3F"/>
    <w:rsid w:val="00E014A3"/>
    <w:rsid w:val="00E13148"/>
    <w:rsid w:val="00E142AE"/>
    <w:rsid w:val="00E2672E"/>
    <w:rsid w:val="00E400B1"/>
    <w:rsid w:val="00E72588"/>
    <w:rsid w:val="00E741C2"/>
    <w:rsid w:val="00E87AFE"/>
    <w:rsid w:val="00E9438C"/>
    <w:rsid w:val="00E9729D"/>
    <w:rsid w:val="00EE3E59"/>
    <w:rsid w:val="00F179D7"/>
    <w:rsid w:val="00F309B1"/>
    <w:rsid w:val="00F333A5"/>
    <w:rsid w:val="00F3629F"/>
    <w:rsid w:val="00F566B3"/>
    <w:rsid w:val="00F811CF"/>
    <w:rsid w:val="00FA3FD3"/>
    <w:rsid w:val="00FB45DE"/>
    <w:rsid w:val="00FE0ED0"/>
    <w:rsid w:val="00F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2015-04-02T19:30:00Z</dcterms:created>
  <dcterms:modified xsi:type="dcterms:W3CDTF">2015-04-02T20:17:00Z</dcterms:modified>
</cp:coreProperties>
</file>